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1D3" w:rsidRDefault="001261D3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261D3" w:rsidRDefault="001261D3" w:rsidP="001261D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442ECE2" wp14:editId="0686785D">
            <wp:extent cx="6026877" cy="8802806"/>
            <wp:effectExtent l="0" t="0" r="0" b="0"/>
            <wp:docPr id="1" name="Рисунок 1" descr="C:\Users\Молодость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82" cy="8808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61D3" w:rsidRDefault="001261D3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5B0A5D" w:rsidRDefault="005B0A5D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bookmarkStart w:id="1" w:name="100647"/>
      <w:bookmarkStart w:id="2" w:name="100648"/>
      <w:bookmarkEnd w:id="1"/>
      <w:bookmarkEnd w:id="2"/>
      <w:r w:rsidRPr="00542384">
        <w:rPr>
          <w:rFonts w:ascii="Times New Roman" w:eastAsia="Times New Roman" w:hAnsi="Times New Roman" w:cs="Times New Roman"/>
          <w:sz w:val="24"/>
          <w:szCs w:val="24"/>
        </w:rPr>
        <w:t>ПОКАЗАТЕЛИ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2384">
        <w:rPr>
          <w:rFonts w:ascii="Times New Roman" w:eastAsia="Times New Roman" w:hAnsi="Times New Roman" w:cs="Times New Roman"/>
          <w:sz w:val="24"/>
          <w:szCs w:val="24"/>
        </w:rPr>
        <w:t>ДЕЯТЕЛЬНОСТИ ОРГАНИЗАЦИИ ДОПОЛНИТЕЛЬНОГО ОБРАЗОВАНИЯ,</w:t>
      </w:r>
    </w:p>
    <w:p w:rsidR="005B0A5D" w:rsidRDefault="005B0A5D" w:rsidP="005B0A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42384">
        <w:rPr>
          <w:rFonts w:ascii="Times New Roman" w:eastAsia="Times New Roman" w:hAnsi="Times New Roman" w:cs="Times New Roman"/>
          <w:sz w:val="24"/>
          <w:szCs w:val="24"/>
        </w:rPr>
        <w:t>ПОДЛЕЖАЩЕЙ САМООБСЛЕДОВАНИЮ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B0A5D" w:rsidRPr="00542384" w:rsidRDefault="005B0A5D" w:rsidP="005B0A5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5"/>
        <w:gridCol w:w="7330"/>
        <w:gridCol w:w="1440"/>
      </w:tblGrid>
      <w:tr w:rsidR="00116429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" w:name="100649"/>
            <w:bookmarkEnd w:id="3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0" w:type="auto"/>
            <w:vAlign w:val="center"/>
            <w:hideMark/>
          </w:tcPr>
          <w:p w:rsidR="005B0A5D" w:rsidRPr="000F1B69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4" w:name="100650"/>
            <w:bookmarkEnd w:id="4"/>
            <w:r w:rsidRPr="000F1B6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" w:name="100651"/>
            <w:bookmarkEnd w:id="5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116429" w:rsidRPr="00542384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542384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" w:name="100652"/>
            <w:bookmarkEnd w:id="6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" w:name="100653"/>
            <w:bookmarkEnd w:id="7"/>
            <w:r w:rsidRPr="00542384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vAlign w:val="center"/>
            <w:hideMark/>
          </w:tcPr>
          <w:p w:rsidR="005B0A5D" w:rsidRPr="00542384" w:rsidRDefault="005B0A5D" w:rsidP="004E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A3BA5" w:rsidRPr="002A3BA5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" w:name="100654"/>
            <w:bookmarkEnd w:id="8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" w:name="100655"/>
            <w:bookmarkEnd w:id="9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0D5E6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" w:name="100656"/>
            <w:bookmarkEnd w:id="10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1440 </w:t>
            </w:r>
            <w:r w:rsidR="005B0A5D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2A3BA5" w:rsidRPr="002A3BA5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" w:name="100657"/>
            <w:bookmarkEnd w:id="11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" w:name="100658"/>
            <w:bookmarkEnd w:id="12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дошкольного возраста (3 - 7 лет)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07275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" w:name="100659"/>
            <w:bookmarkEnd w:id="13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0D5E63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="005B0A5D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2A3BA5" w:rsidRPr="002A3BA5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" w:name="100660"/>
            <w:bookmarkEnd w:id="14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" w:name="100661"/>
            <w:bookmarkEnd w:id="15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младшего школьного возраста (7 - 11 лет)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695FD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" w:name="100662"/>
            <w:bookmarkEnd w:id="16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1048</w:t>
            </w:r>
            <w:r w:rsidR="00BB4793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2A3BA5" w:rsidRPr="002A3BA5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" w:name="100663"/>
            <w:bookmarkEnd w:id="17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" w:name="100664"/>
            <w:bookmarkEnd w:id="18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среднего школьного возраста (11 - 15 лет)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695FD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" w:name="100665"/>
            <w:bookmarkEnd w:id="19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272</w:t>
            </w:r>
            <w:r w:rsidR="00BB4793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2A3BA5" w:rsidRPr="002A3BA5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" w:name="100666"/>
            <w:bookmarkEnd w:id="20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" w:name="100667"/>
            <w:bookmarkEnd w:id="21"/>
            <w:r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Детей старшего школьного возраста (15 - 17 лет)</w:t>
            </w:r>
          </w:p>
        </w:tc>
        <w:tc>
          <w:tcPr>
            <w:tcW w:w="0" w:type="auto"/>
            <w:vAlign w:val="center"/>
            <w:hideMark/>
          </w:tcPr>
          <w:p w:rsidR="005B0A5D" w:rsidRPr="002A3BA5" w:rsidRDefault="00A335BA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" w:name="100668"/>
            <w:bookmarkEnd w:id="2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  <w:r w:rsidR="005B0A5D" w:rsidRPr="002A3BA5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" w:name="100669"/>
            <w:bookmarkEnd w:id="2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" w:name="100670"/>
            <w:bookmarkEnd w:id="2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695FD3" w:rsidP="00C86E7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5" w:name="100671"/>
            <w:bookmarkEnd w:id="2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574EFB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0D5E6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86E77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0D5E6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8.6</w:t>
            </w:r>
            <w:r w:rsidR="00C86E77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6" w:name="100672"/>
            <w:bookmarkEnd w:id="2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7" w:name="100673"/>
            <w:bookmarkEnd w:id="2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39286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8" w:name="100674"/>
            <w:bookmarkEnd w:id="2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DC0ED6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0D5E6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человек</w:t>
            </w:r>
            <w:r w:rsidR="00C86E77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E2A0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9" w:name="100675"/>
            <w:bookmarkEnd w:id="2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0" w:name="100676"/>
            <w:bookmarkEnd w:id="3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0D5E6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1" w:name="100677"/>
            <w:bookmarkEnd w:id="3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2" w:name="100678"/>
            <w:bookmarkEnd w:id="3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3" w:name="100679"/>
            <w:bookmarkEnd w:id="3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 для детей с выдающимися способностями,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392863" w:rsidP="0039286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4" w:name="100680"/>
            <w:bookmarkEnd w:id="3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252</w:t>
            </w:r>
            <w:r w:rsidR="00C86E77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человек/    </w:t>
            </w:r>
            <w:r w:rsidR="004E2A0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17.5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5" w:name="100681"/>
            <w:bookmarkEnd w:id="3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6" w:name="100682"/>
            <w:bookmarkEnd w:id="3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по образовательным программам, направленным на работу с детьми с особыми потребностями в образовании,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39286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7" w:name="100683"/>
            <w:bookmarkEnd w:id="3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E2A0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05 человек/ 7.2</w:t>
            </w:r>
            <w:r w:rsidR="00A4734B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8" w:name="100684"/>
            <w:bookmarkEnd w:id="3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1.6.1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39" w:name="100685"/>
            <w:bookmarkEnd w:id="3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с ограниченными возможностями здоровья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A4734B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0" w:name="100686"/>
            <w:bookmarkEnd w:id="4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0 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1" w:name="100687"/>
            <w:bookmarkEnd w:id="4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1.6.2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2" w:name="100688"/>
            <w:bookmarkEnd w:id="4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Дети-сироты, дети, оставшиеся без попечения родителей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7C109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3" w:name="100689"/>
            <w:bookmarkEnd w:id="4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4" w:name="100690"/>
            <w:bookmarkEnd w:id="4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1.6.3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5" w:name="100691"/>
            <w:bookmarkEnd w:id="4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7C109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6" w:name="100692"/>
            <w:bookmarkEnd w:id="4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7" w:name="100693"/>
            <w:bookmarkEnd w:id="4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1.6.4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8" w:name="100694"/>
            <w:bookmarkEnd w:id="4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Дети, попавшие в трудную жизненную ситуацию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39286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49" w:name="100695"/>
            <w:bookmarkEnd w:id="4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="007C10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86E77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E2A0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10.4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0" w:name="100696"/>
            <w:bookmarkEnd w:id="5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1" w:name="100697"/>
            <w:bookmarkEnd w:id="5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7C109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2" w:name="100698"/>
            <w:bookmarkEnd w:id="5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3" w:name="100699"/>
            <w:bookmarkEnd w:id="5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4" w:name="100700"/>
            <w:bookmarkEnd w:id="5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7571D1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5" w:name="100701"/>
            <w:bookmarkEnd w:id="5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4E2A0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435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81720F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4E2A0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30.2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6" w:name="100702"/>
            <w:bookmarkEnd w:id="5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7" w:name="100703"/>
            <w:bookmarkEnd w:id="5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8150C6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8" w:name="100704"/>
            <w:bookmarkEnd w:id="5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320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4E2A0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="0081720F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59" w:name="100705"/>
            <w:bookmarkEnd w:id="5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0" w:name="100706"/>
            <w:bookmarkEnd w:id="6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8150C6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1" w:name="100707"/>
            <w:bookmarkEnd w:id="6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  <w:r w:rsidR="007571D1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4.8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2" w:name="100708"/>
            <w:bookmarkEnd w:id="6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1.8.3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3" w:name="100709"/>
            <w:bookmarkEnd w:id="6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7571D1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4" w:name="100710"/>
            <w:bookmarkEnd w:id="6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5" w:name="100711"/>
            <w:bookmarkEnd w:id="6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1.8.4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6" w:name="100712"/>
            <w:bookmarkEnd w:id="6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8150C6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7" w:name="100713"/>
            <w:bookmarkEnd w:id="6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7571D1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81720F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1.7</w:t>
            </w:r>
            <w:r w:rsidR="0081720F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8" w:name="100714"/>
            <w:bookmarkEnd w:id="6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1.8.5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69" w:name="100715"/>
            <w:bookmarkEnd w:id="6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81720F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0" w:name="100716"/>
            <w:bookmarkEnd w:id="7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7571D1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1.4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1" w:name="100717"/>
            <w:bookmarkEnd w:id="7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2" w:name="100718"/>
            <w:bookmarkEnd w:id="7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3" w:name="100719"/>
            <w:bookmarkEnd w:id="7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384</w:t>
            </w:r>
            <w:r w:rsidR="007571D1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26.6</w:t>
            </w:r>
            <w:r w:rsidR="007571D1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4" w:name="100720"/>
            <w:bookmarkEnd w:id="7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5" w:name="100721"/>
            <w:bookmarkEnd w:id="7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4E2A09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6" w:name="100722"/>
            <w:bookmarkEnd w:id="7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  <w:r w:rsidR="00EF12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12.2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7" w:name="100723"/>
            <w:bookmarkEnd w:id="7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8" w:name="100724"/>
            <w:bookmarkEnd w:id="7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4E2A09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79" w:name="100725"/>
            <w:bookmarkEnd w:id="7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5.6</w:t>
            </w:r>
            <w:r w:rsidR="00EF12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0" w:name="100726"/>
            <w:bookmarkEnd w:id="8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1.9.3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1" w:name="100727"/>
            <w:bookmarkEnd w:id="8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EF129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2" w:name="100728"/>
            <w:bookmarkEnd w:id="8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3" w:name="100729"/>
            <w:bookmarkEnd w:id="8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1.9.4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4" w:name="100730"/>
            <w:bookmarkEnd w:id="8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5" w:name="100731"/>
            <w:bookmarkEnd w:id="8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  <w:r w:rsidR="00EF12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  <w:r w:rsidR="00EF12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4.8</w:t>
            </w:r>
            <w:r w:rsidR="0081720F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6" w:name="100732"/>
            <w:bookmarkEnd w:id="8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1.9.5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7" w:name="100733"/>
            <w:bookmarkEnd w:id="8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8" w:name="100734"/>
            <w:bookmarkEnd w:id="8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3.9</w:t>
            </w:r>
            <w:r w:rsidR="00EF12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89" w:name="100735"/>
            <w:bookmarkEnd w:id="8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0" w:name="100736"/>
            <w:bookmarkEnd w:id="9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C86E77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1" w:name="100737"/>
            <w:bookmarkEnd w:id="9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F12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EF129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2" w:name="100738"/>
            <w:bookmarkEnd w:id="9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1.10.1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3" w:name="100739"/>
            <w:bookmarkEnd w:id="9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4" w:name="100740"/>
            <w:bookmarkEnd w:id="9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1.7</w:t>
            </w:r>
            <w:r w:rsidR="0011642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5" w:name="100741"/>
            <w:bookmarkEnd w:id="9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1.10.2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6" w:name="100742"/>
            <w:bookmarkEnd w:id="9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3C5BB6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7" w:name="100743"/>
            <w:bookmarkEnd w:id="9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1642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1.7</w:t>
            </w:r>
            <w:r w:rsidR="0011642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8" w:name="100744"/>
            <w:bookmarkEnd w:id="9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1.10.3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99" w:name="100745"/>
            <w:bookmarkEnd w:id="9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Межрегионального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116429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0" w:name="100746"/>
            <w:bookmarkEnd w:id="10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1" w:name="100747"/>
            <w:bookmarkEnd w:id="10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1.10.4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2" w:name="100748"/>
            <w:bookmarkEnd w:id="10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3" w:name="100749"/>
            <w:bookmarkEnd w:id="10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11642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1642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4" w:name="100750"/>
            <w:bookmarkEnd w:id="10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1.10.5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5" w:name="100751"/>
            <w:bookmarkEnd w:id="10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116429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6" w:name="100752"/>
            <w:bookmarkEnd w:id="10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7" w:name="100753"/>
            <w:bookmarkEnd w:id="10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8" w:name="100754"/>
            <w:bookmarkEnd w:id="10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09" w:name="100755"/>
            <w:bookmarkEnd w:id="10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A3BA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16429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0" w:name="100756"/>
            <w:bookmarkEnd w:id="11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1.11.1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1" w:name="100757"/>
            <w:bookmarkEnd w:id="11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муниципальном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2" w:name="100758"/>
            <w:bookmarkEnd w:id="11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2A3BA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3" w:name="100759"/>
            <w:bookmarkEnd w:id="11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1.11.2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4" w:name="100760"/>
            <w:bookmarkEnd w:id="11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BC45B5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5" w:name="100761"/>
            <w:bookmarkEnd w:id="11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6" w:name="100762"/>
            <w:bookmarkEnd w:id="11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1.11.3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7" w:name="100763"/>
            <w:bookmarkEnd w:id="11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межрегиональном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BC45B5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8" w:name="100764"/>
            <w:bookmarkEnd w:id="11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19" w:name="100765"/>
            <w:bookmarkEnd w:id="11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1.11.4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0" w:name="100766"/>
            <w:bookmarkEnd w:id="12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федеральном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BC45B5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1" w:name="100767"/>
            <w:bookmarkEnd w:id="12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2" w:name="100768"/>
            <w:bookmarkEnd w:id="12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1.11.5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3" w:name="100769"/>
            <w:bookmarkEnd w:id="12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 международном уровне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BC45B5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4" w:name="100770"/>
            <w:bookmarkEnd w:id="12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5" w:name="100771"/>
            <w:bookmarkEnd w:id="12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6" w:name="100772"/>
            <w:bookmarkEnd w:id="12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численность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7" w:name="100773"/>
            <w:bookmarkEnd w:id="12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8" w:name="100774"/>
            <w:bookmarkEnd w:id="12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29" w:name="100775"/>
            <w:bookmarkEnd w:id="12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60A23" w:rsidP="00D863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0" w:name="100776"/>
            <w:bookmarkEnd w:id="13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902F4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3C5BB6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D863A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1" w:name="100777"/>
            <w:bookmarkEnd w:id="13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2" w:name="100778"/>
            <w:bookmarkEnd w:id="13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D863A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3" w:name="100779"/>
            <w:bookmarkEnd w:id="13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3C5BB6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4" w:name="100780"/>
            <w:bookmarkEnd w:id="13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5" w:name="100781"/>
            <w:bookmarkEnd w:id="13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D863A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6" w:name="100782"/>
            <w:bookmarkEnd w:id="13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C5BB6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7" w:name="100783"/>
            <w:bookmarkEnd w:id="13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8" w:name="100784"/>
            <w:bookmarkEnd w:id="13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Численность/удельный вес численности педагогических работников, 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D863A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39" w:name="100785"/>
            <w:bookmarkEnd w:id="13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957822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7822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3C5BB6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0" w:name="100786"/>
            <w:bookmarkEnd w:id="14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1.17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1" w:name="100787"/>
            <w:bookmarkEnd w:id="14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957822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2" w:name="100788"/>
            <w:bookmarkEnd w:id="14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r w:rsidR="003C5BB6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C5BB6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3" w:name="100789"/>
            <w:bookmarkEnd w:id="14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1.17.1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4" w:name="100790"/>
            <w:bookmarkEnd w:id="14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BC45B5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5" w:name="100791"/>
            <w:bookmarkEnd w:id="14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09343E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6" w:name="100792"/>
            <w:bookmarkEnd w:id="14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1.17.2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7" w:name="100793"/>
            <w:bookmarkEnd w:id="14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72A7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8" w:name="100794"/>
            <w:bookmarkEnd w:id="14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</w:t>
            </w:r>
            <w:r w:rsidR="00D863A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.3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49" w:name="100795"/>
            <w:bookmarkEnd w:id="14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0" w:name="100796"/>
            <w:bookmarkEnd w:id="15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902F45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1" w:name="100797"/>
            <w:bookmarkEnd w:id="15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="00BC45B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09343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45.</w:t>
            </w:r>
            <w:r w:rsidR="0009343E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F803F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2" w:name="100798"/>
            <w:bookmarkEnd w:id="15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1.18.1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3" w:name="100799"/>
            <w:bookmarkEnd w:id="15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4" w:name="100800"/>
            <w:bookmarkEnd w:id="15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863A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72A7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863A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16.6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5" w:name="100801"/>
            <w:bookmarkEnd w:id="15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1.18.2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6" w:name="100802"/>
            <w:bookmarkEnd w:id="15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272A7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7" w:name="100803"/>
            <w:bookmarkEnd w:id="15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F803F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863A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16.6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8" w:name="100804"/>
            <w:bookmarkEnd w:id="15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59" w:name="100805"/>
            <w:bookmarkEnd w:id="15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A15E49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0" w:name="100806"/>
            <w:bookmarkEnd w:id="16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863A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="00F803F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D863A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40</w:t>
            </w:r>
            <w:r w:rsidR="00F803F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1" w:name="100807"/>
            <w:bookmarkEnd w:id="16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2" w:name="100808"/>
            <w:bookmarkEnd w:id="16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D863AE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3" w:name="100809"/>
            <w:bookmarkEnd w:id="16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F803F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</w:t>
            </w:r>
            <w:r w:rsidR="00F803F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4" w:name="100810"/>
            <w:bookmarkEnd w:id="16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5" w:name="100811"/>
            <w:bookmarkEnd w:id="165"/>
            <w:proofErr w:type="gramStart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:rsidR="005B0A5D" w:rsidRPr="00695FD3" w:rsidRDefault="003A4714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6" w:name="100812"/>
            <w:bookmarkEnd w:id="16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F803F3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="0009343E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2A3BA5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67.7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7" w:name="100813"/>
            <w:bookmarkEnd w:id="16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8" w:name="100814"/>
            <w:bookmarkEnd w:id="16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69" w:name="100815"/>
            <w:bookmarkEnd w:id="16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  <w:r w:rsidR="0009343E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9343E"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0" w:name="100816"/>
            <w:bookmarkEnd w:id="17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1" w:name="100817"/>
            <w:bookmarkEnd w:id="17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публикаций, подготовленных педагогическими работниками образовательной организации: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695FD3" w:rsidP="004E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2A3BA5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2" w:name="100818"/>
            <w:bookmarkEnd w:id="17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1.23.1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3" w:name="100819"/>
            <w:bookmarkEnd w:id="17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За 3 года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695FD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4" w:name="100820"/>
            <w:bookmarkEnd w:id="17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2053AC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5" w:name="100821"/>
            <w:bookmarkEnd w:id="17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1.23.2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6" w:name="100822"/>
            <w:bookmarkEnd w:id="17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За отчетный период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695FD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7" w:name="100823"/>
            <w:bookmarkEnd w:id="17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3A4714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8" w:name="100824"/>
            <w:bookmarkEnd w:id="17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79" w:name="100825"/>
            <w:bookmarkEnd w:id="17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3A4714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0" w:name="100826"/>
            <w:bookmarkEnd w:id="18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1" w:name="100827"/>
            <w:bookmarkEnd w:id="18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182" w:name="100828"/>
            <w:bookmarkEnd w:id="182"/>
            <w:r w:rsidRPr="00695F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3" w:name="100829"/>
            <w:bookmarkEnd w:id="18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4" w:name="100830"/>
            <w:bookmarkEnd w:id="18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5" w:name="100831"/>
            <w:bookmarkEnd w:id="18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6" w:name="100832"/>
            <w:bookmarkEnd w:id="18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7" w:name="100833"/>
            <w:bookmarkEnd w:id="18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8" w:name="100834"/>
            <w:bookmarkEnd w:id="18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89" w:name="100835"/>
            <w:bookmarkEnd w:id="18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2.2.1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0" w:name="100836"/>
            <w:bookmarkEnd w:id="19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класс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1" w:name="100837"/>
            <w:bookmarkEnd w:id="19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2" w:name="100838"/>
            <w:bookmarkEnd w:id="19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2.2.2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3" w:name="100839"/>
            <w:bookmarkEnd w:id="19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Лаборатория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4" w:name="100840"/>
            <w:bookmarkEnd w:id="19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5" w:name="100841"/>
            <w:bookmarkEnd w:id="19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2.2.3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6" w:name="100842"/>
            <w:bookmarkEnd w:id="19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Мастерская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7" w:name="100843"/>
            <w:bookmarkEnd w:id="19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8" w:name="100844"/>
            <w:bookmarkEnd w:id="19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2.2.4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99" w:name="100845"/>
            <w:bookmarkEnd w:id="19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Танцевальный класс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0" w:name="100846"/>
            <w:bookmarkEnd w:id="20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1" w:name="100847"/>
            <w:bookmarkEnd w:id="20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2.2.5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2" w:name="100848"/>
            <w:bookmarkEnd w:id="20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3" w:name="100849"/>
            <w:bookmarkEnd w:id="20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4" w:name="100850"/>
            <w:bookmarkEnd w:id="20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2.2.6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5" w:name="100851"/>
            <w:bookmarkEnd w:id="20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Бассейн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6" w:name="100852"/>
            <w:bookmarkEnd w:id="20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7" w:name="100853"/>
            <w:bookmarkEnd w:id="20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8" w:name="100854"/>
            <w:bookmarkEnd w:id="20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помещений для организации досуговой деятельности учащихся,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09" w:name="100855"/>
            <w:bookmarkEnd w:id="20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0" w:name="100856"/>
            <w:bookmarkEnd w:id="21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2.3.1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1" w:name="100857"/>
            <w:bookmarkEnd w:id="21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2" w:name="100858"/>
            <w:bookmarkEnd w:id="21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3" w:name="100859"/>
            <w:bookmarkEnd w:id="21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2.3.2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4" w:name="100860"/>
            <w:bookmarkEnd w:id="21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Концертный зал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5" w:name="100861"/>
            <w:bookmarkEnd w:id="21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6" w:name="100862"/>
            <w:bookmarkEnd w:id="21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2.3.3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7" w:name="100863"/>
            <w:bookmarkEnd w:id="21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Игровое помещение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8" w:name="100864"/>
            <w:bookmarkEnd w:id="21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19" w:name="100865"/>
            <w:bookmarkEnd w:id="21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0" w:name="100866"/>
            <w:bookmarkEnd w:id="22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загородных оздоровительных лагерей, баз отдыха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1" w:name="100867"/>
            <w:bookmarkEnd w:id="22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2" w:name="100868"/>
            <w:bookmarkEnd w:id="22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3" w:name="100869"/>
            <w:bookmarkEnd w:id="22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4" w:name="100870"/>
            <w:bookmarkEnd w:id="22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5" w:name="100871"/>
            <w:bookmarkEnd w:id="22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6" w:name="100872"/>
            <w:bookmarkEnd w:id="22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7" w:name="100873"/>
            <w:bookmarkEnd w:id="22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8" w:name="100874"/>
            <w:bookmarkEnd w:id="22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2.6.1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29" w:name="100875"/>
            <w:bookmarkEnd w:id="22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0" w:name="100876"/>
            <w:bookmarkEnd w:id="23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1" w:name="100877"/>
            <w:bookmarkEnd w:id="23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2.6.2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2" w:name="100878"/>
            <w:bookmarkEnd w:id="23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spellStart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медиатекой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3" w:name="100879"/>
            <w:bookmarkEnd w:id="23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4" w:name="100880"/>
            <w:bookmarkEnd w:id="23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2.6.3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5" w:name="100881"/>
            <w:bookmarkEnd w:id="23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6" w:name="100882"/>
            <w:bookmarkEnd w:id="236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7" w:name="100883"/>
            <w:bookmarkEnd w:id="237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2.6.4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8" w:name="100884"/>
            <w:bookmarkEnd w:id="238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39" w:name="100885"/>
            <w:bookmarkEnd w:id="239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0" w:name="100886"/>
            <w:bookmarkEnd w:id="240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2.6.5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1" w:name="100887"/>
            <w:bookmarkEnd w:id="241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2" w:name="100888"/>
            <w:bookmarkEnd w:id="242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695FD3" w:rsidRPr="00695FD3" w:rsidTr="005B0A5D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3" w:name="100889"/>
            <w:bookmarkEnd w:id="243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5B0A5D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4" w:name="100890"/>
            <w:bookmarkEnd w:id="244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vAlign w:val="center"/>
            <w:hideMark/>
          </w:tcPr>
          <w:p w:rsidR="005B0A5D" w:rsidRPr="00695FD3" w:rsidRDefault="00F803F3" w:rsidP="004E037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245" w:name="100891"/>
            <w:bookmarkEnd w:id="245"/>
            <w:r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  <w:r w:rsidR="005B0A5D" w:rsidRPr="00695FD3"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человек/%</w:t>
            </w:r>
          </w:p>
        </w:tc>
      </w:tr>
    </w:tbl>
    <w:p w:rsidR="005B0A5D" w:rsidRPr="00695FD3" w:rsidRDefault="005B0A5D" w:rsidP="005B0A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</w:p>
    <w:p w:rsidR="00060AB3" w:rsidRPr="00695FD3" w:rsidRDefault="00060AB3" w:rsidP="00412A91">
      <w:pPr>
        <w:shd w:val="clear" w:color="auto" w:fill="FFFFFF"/>
        <w:spacing w:before="248" w:after="149" w:line="240" w:lineRule="auto"/>
        <w:jc w:val="center"/>
        <w:textAlignment w:val="baseline"/>
        <w:outlineLvl w:val="1"/>
      </w:pPr>
    </w:p>
    <w:sectPr w:rsidR="00060AB3" w:rsidRPr="00695FD3" w:rsidSect="00296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35E3C"/>
    <w:rsid w:val="00060AB3"/>
    <w:rsid w:val="00072753"/>
    <w:rsid w:val="0009343E"/>
    <w:rsid w:val="000D5E63"/>
    <w:rsid w:val="000E269E"/>
    <w:rsid w:val="000F1B69"/>
    <w:rsid w:val="00116429"/>
    <w:rsid w:val="00120596"/>
    <w:rsid w:val="001261D3"/>
    <w:rsid w:val="00176393"/>
    <w:rsid w:val="001D459C"/>
    <w:rsid w:val="002053AC"/>
    <w:rsid w:val="00260A23"/>
    <w:rsid w:val="00272A73"/>
    <w:rsid w:val="00296AA5"/>
    <w:rsid w:val="002A1B8C"/>
    <w:rsid w:val="002A3BA5"/>
    <w:rsid w:val="002F291F"/>
    <w:rsid w:val="00306795"/>
    <w:rsid w:val="00392863"/>
    <w:rsid w:val="003A4714"/>
    <w:rsid w:val="003C5BB6"/>
    <w:rsid w:val="004041D4"/>
    <w:rsid w:val="00412A91"/>
    <w:rsid w:val="00435E3C"/>
    <w:rsid w:val="00476C44"/>
    <w:rsid w:val="004A577A"/>
    <w:rsid w:val="004B3DCB"/>
    <w:rsid w:val="004E0378"/>
    <w:rsid w:val="004E2A09"/>
    <w:rsid w:val="005178E4"/>
    <w:rsid w:val="005454A4"/>
    <w:rsid w:val="005678A7"/>
    <w:rsid w:val="00574EFB"/>
    <w:rsid w:val="005B0A5D"/>
    <w:rsid w:val="00695FD3"/>
    <w:rsid w:val="006C133E"/>
    <w:rsid w:val="007337E1"/>
    <w:rsid w:val="007571D1"/>
    <w:rsid w:val="00797D57"/>
    <w:rsid w:val="007C109E"/>
    <w:rsid w:val="007C39A7"/>
    <w:rsid w:val="008150C6"/>
    <w:rsid w:val="0081720F"/>
    <w:rsid w:val="00834E5A"/>
    <w:rsid w:val="00902F45"/>
    <w:rsid w:val="00957822"/>
    <w:rsid w:val="00971690"/>
    <w:rsid w:val="00A15E49"/>
    <w:rsid w:val="00A335BA"/>
    <w:rsid w:val="00A4734B"/>
    <w:rsid w:val="00B53BC4"/>
    <w:rsid w:val="00B7385E"/>
    <w:rsid w:val="00BA48C5"/>
    <w:rsid w:val="00BB4793"/>
    <w:rsid w:val="00BC45B5"/>
    <w:rsid w:val="00C86E77"/>
    <w:rsid w:val="00CA76A5"/>
    <w:rsid w:val="00D0218B"/>
    <w:rsid w:val="00D66C04"/>
    <w:rsid w:val="00D72427"/>
    <w:rsid w:val="00D863AE"/>
    <w:rsid w:val="00DA2E90"/>
    <w:rsid w:val="00DC0ED6"/>
    <w:rsid w:val="00EF129E"/>
    <w:rsid w:val="00F654B8"/>
    <w:rsid w:val="00F74B30"/>
    <w:rsid w:val="00F803F3"/>
    <w:rsid w:val="00F838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AA5"/>
  </w:style>
  <w:style w:type="paragraph" w:styleId="1">
    <w:name w:val="heading 1"/>
    <w:basedOn w:val="a"/>
    <w:link w:val="10"/>
    <w:uiPriority w:val="9"/>
    <w:qFormat/>
    <w:rsid w:val="00435E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35E3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5E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35E3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ertext">
    <w:name w:val="header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435E3C"/>
  </w:style>
  <w:style w:type="character" w:styleId="a3">
    <w:name w:val="Hyperlink"/>
    <w:basedOn w:val="a0"/>
    <w:uiPriority w:val="99"/>
    <w:semiHidden/>
    <w:unhideWhenUsed/>
    <w:rsid w:val="00435E3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35E3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435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A2E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2E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06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7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5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8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88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6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4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8B723-9FCC-400E-9465-4ADC5053E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541</TotalTime>
  <Pages>5</Pages>
  <Words>1082</Words>
  <Characters>6170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Пользователь Windows</cp:lastModifiedBy>
  <cp:revision>13</cp:revision>
  <cp:lastPrinted>2018-04-17T10:49:00Z</cp:lastPrinted>
  <dcterms:created xsi:type="dcterms:W3CDTF">2018-04-17T08:45:00Z</dcterms:created>
  <dcterms:modified xsi:type="dcterms:W3CDTF">2021-04-19T10:36:00Z</dcterms:modified>
</cp:coreProperties>
</file>